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2C" w:rsidRDefault="00365523">
      <w:pPr>
        <w:pStyle w:val="a7"/>
        <w:jc w:val="center"/>
      </w:pPr>
      <w:r>
        <w:rPr>
          <w:rFonts w:ascii="標楷體" w:eastAsia="標楷體" w:hAnsi="標楷體"/>
          <w:noProof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3819521</wp:posOffset>
                </wp:positionH>
                <wp:positionV relativeFrom="paragraph">
                  <wp:posOffset>-411480</wp:posOffset>
                </wp:positionV>
                <wp:extent cx="1833884" cy="457200"/>
                <wp:effectExtent l="0" t="0" r="33016" b="1714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4" cy="457200"/>
                        </a:xfrm>
                        <a:custGeom>
                          <a:avLst>
                            <a:gd name="f0" fmla="val 1303"/>
                            <a:gd name="f1" fmla="val 2808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D2C" w:rsidRDefault="00365523">
                            <w:r>
                              <w:t>52</w:t>
                            </w:r>
                            <w:r>
                              <w:t>點、標楷體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;text-align:left;margin-left:300.75pt;margin-top:-32.4pt;width:144.4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NUwAoAAKgpAAAOAAAAZHJzL2Uyb0RvYy54bWysWl2P28gRfA+Q/0DoMYG9miEpUguvjcMZ&#10;DgIcksPZAexHriSuBEiijqR31/n1qe4he4bsYR4OZwNrrlns6an+4NRw3n14vZyT50PbnZrrw8q8&#10;Xa+Sw3XX7E/Xp4fVf758elOukq6vrvvq3FwPD6sfh2714f1f//Lu5XZ/sM2xOe8PbQIj1+7+5faw&#10;Ovb97f7urtsdD5eqe9vcDlfcrJv2UvX4tX2627fVC6xfznd2vd7cvTTt/tY2u0PX4X8/upur92y/&#10;rg+7/t913R365Pywgm89/2z55yP9vHv/rrp/aqvb8bQb3Kj+gBeX6nTFoGLqY9VXyff2pExdTru2&#10;6Zq6f7trLndNXZ92B54DZmPWs9l8Pla3A88F5HQ3oan788zu/vX8a5uc9ojdKrlWF4Top+99wyMn&#10;luh5uXX3QH2+/doOv3W4pLm+1u2F/sUsklem9IdQenjtkx3+05RpWpbZKtnhXpYXiBkZvfNP7753&#10;/T8ODVuqnn/peqZxPzhTI2j15YyYPFfnxKTrdAiZAOC3B9hyXY4DBMaUVTt5yGzW9GduOQ1BBoZj&#10;IEzND59nUUweYoxzEKkiU9iE91/mbhTh3eP8LurLj6+msA3vWprn/HkjBP/tLskzs01zk+BvYfN1&#10;qsmesm2yIivTTVYoq0Lw5XRN1kl8aCH4Ur0ugiYEv7HLQwrLf38DY/irnBKeB0QkFEbYHjBvzDZT&#10;hoR0cFZvQFd8fsI+wYolmA0jUJs1sa9zxArzcKw2KSZYGy7QMJOs8E6oLYHKufdWaL8hNgGjSU2B&#10;WgqplUCox2j+i49JWIgEkyd1mhjlkkSGQZs4SELDoCIOktBQv6gxV9fhpdasBMUBVHDTSTgsFYOi&#10;OZVgkCvWLoU2lXAwLgUBpZ49ymyoYUZlQG0jKOGfUTnGrPP57NIJ25ZSMwKasG0pMSMgYZsyyZZI&#10;JW6BakQhnHGUcnGc8M75axG9SIlmE/KBIJRKlyykP8UrBTDEae5aFrJvSvTmBVzIf4omuQALAwBz&#10;2RJOYkAzTTMwUqssyyQGDMrjoEkM0k0cJAGgvEipLBBRxYXQz6gSqEgm5kI/vKIeCtTcUi7kC0a1&#10;/zxkvs5Q8bCkfMpD3ussW0CFtNcZ1WPMlpBO88uoImOoCesZWMiQsGqGIe3MAniZtZFcWB9ZAC9z&#10;zITznOo6wvlGOCfPczTIKEpYF1SkR2wmvPOIMdSE9xylGB1xwjujYrYmvOfU4WIo4Z29X+iDG+G9&#10;+73twcVmzuhGs65ybyOsS2RUDhfCedVj+hskAh6bha8QymGo3hQoh2hnK4R0whVU7TqnignnBXEe&#10;aWzFhPPC1Y3ySygfJ4jH5r4L4fyWK9SLohCuxYhiuxC2KWpF/IVbCN0MQoLT1Ob+YD0zvOKYI16Y&#10;KKdLIZxNbeMclUI3oUrXD9R4QjeNV8ZjQrLErZ1HDmB7RmQpZPNolLmRuJVCN6O4k2FZN7clnDOK&#10;3+BqfVIK6ew59fwInUL6AIJTarhtyDm3sVIVy3ZCeYk6sJHpbaeUIzBRVMg5jwcPZhRgLT2jHB7M&#10;MUL5GBaMP8dMCN8iLJFV5XbC9xb9NwYSviko2/j6dCt8M4iXVToqZi2MM4wXVjHYhPTtQsmYtbBO&#10;Qd7Ga8ZAEA+MYv/DFZ9iy6yF9l3TLYJC3pHmHEJVpGYt1JNbZm1omRCBCfljFMnVWRjRT0fvPSpi&#10;S+h3QyJIkRZrQLVPLngGGRGFCf1+TFUYBtrKG2MqyNm5/0bYp4ib9ULPMkYCwDiUK8B6lWaMxID7&#10;tjGqOowR/geIDrcXsW60+HvEGCHfwdwCTM8xZN8xATfnTHgVK6zCU4XS3MNZhdLcw1eFCrnnNzNI&#10;ja0+jJeumOiIjLUwY4V/mQWEtxpZQuBROgo2rABodUSB9pB0ozZWAgF7QCIQS0iJBYfMxtsVtsnG&#10;5HWwuKA2XsZ+uMcLHm9u6DyMryPihawgKdXh+JybqZg1FqtBANWLwKTTiiCZF8eFEcG+B2986BaR&#10;hiEBLK66TCoxYWKgGqNrXwPZM1S/w1ngIutak0o8xu4LBT6nxIvasfvGQFIZYkmXj1e0YikCkrqQ&#10;7ISbyinhX1DwU6FC9l3tQ3wrVEj+gNL1gF3CeUfN9BshE+a9XzrcmfDuUZp4LWcNdPfcey9oXUON&#10;7GZ6PTtAdN57MTtANOW5UO4gWlWaXPOtdaWBMJozCQ/VvDTfcFKhNN/wU6GEb9TD2EGhVXUuTOSs&#10;ILFiUjY3kvGhzcjehZnIWrEZ0dJmE+Y+dhtRswuddCPBQAbVtOmziAxjAiQUx5LNMC5AYhdiCRnG&#10;Bkje/4lU6UTwAsdbQDGcxMfNhrtkBOeFr8Nxm4zhJDZSX1Dn86yYKF9X93BYocKYDChdHF76yohw&#10;VtkKY+FsQaYrVBiHAaXrQ0tgA5WubOn60HLbeBXMGwqmoG2cQvcar4MHHES1gc6ej+qlMMepwMs2&#10;tpT1WphhCzoX3+DGfsFvM2jm+OrTC2KHo7debJU6FcUwT+9uTd1UFWPHdAEW1oKLFgZQjOg4wL5C&#10;SR24FqsVr/GyeIBo9r0qllwsdcZ6VSwoLXjxPW3C/ZaYijRDL4yZ+i2oj8Ik/x2MmY+srrZSAQ7H&#10;1MdwIfdY4sT3oc02JB+w+E608TKZ0xHKlnQOZPgsTPQR2L/ACBFNb3wRn8Jo40Evn60XyjRZ/hwQ&#10;S1vrpTItYuHt8IPGUR7K68HZdBvKGibxGHPAQmsrYxINj1IZbtcSCzdkfNFuvWR2sIVdBruWUqBg&#10;4LGoTrdeNA9LSnpwPgHI0CFew+I0ClKqjYwrU1IPwoUWuficOA7oUaqDW6+WPUq1IXyaHW1xwZNt&#10;5ZRQP0B0dLxY9mOp/mNNSDr3Mqv1rfVamUJIX7lsbAfe+m++HhdRIdZ/9eWUgLLFN8lI47b+068D&#10;ohlhEN2OrFfMmC0wln5gUaGY84LZ7dnTk3N2rQSARsVnMx5WU+wFM3sHSjBoZOVovV52QOoLcWAY&#10;jjrlLTSr5a31epmmO+L4xYCTKk/74fxIdZSLr9+Sp/1vh/rrw4qOqOCUA11R2uIsA1+iZBjxjf6f&#10;EXzlEHxp+MTQDTtyOChTk8TGGZnaHbrAsNXx6zc+KSPD7l6vgwO4Sio6YpXu9llo5rhjKz0FATaA&#10;o+M0Al+H2Jahz7sFbNzy4yLahrbP/992neUhuqZ1O00eq/K44zWEG81kZEse4DSKzFQ9gCTkEZYf&#10;mLk0PrDsUjFxiTcXaAjaPQhm4ZwbAtfiRBqdRatzpCZOo9WkbXAerSbdhBNpNVQR18+t6sdso8vk&#10;5WHlDpkkx/GK+Lg0z4cvDTPTcxpZOuBAXlBSOy88pmp3X5rk5TfcppQ/jhdd/xMlE7+rk+7F/ULv&#10;S3blfJ2MwNtGbp7ckjG/EbE7N93BDUpOcwrKRIiH4KxX15xP+0+n85mc79qnx5/PbYL2+7D6xH8G&#10;5yew85V42OZoAPzUogk+hjXOf2Li1nb9x6o7uqH4lpvl5dQfWuf7GUVzR+fe3Ek3uupfH19xky4f&#10;m/0PnJnDoUfE79i0/10lLzhA+LDqfv9etYdVcv7nFSf0tgYnBBBj/oVPviHQ4Z3H8E513cHUw6pf&#10;oa7p8ucev+F5HBMEg79cP992w+E69gzHAZnd4eginTcMf2f//QHL9/8DAAD//wMAUEsDBBQABgAI&#10;AAAAIQCtjjOs4QAAAAkBAAAPAAAAZHJzL2Rvd25yZXYueG1sTI/BTsMwEETvSPyDtUjcWrsFQhvi&#10;VBUCCZEDog2CoxsvSUS8TmO3DX/PcoLjap9m3mSr0XXiiENoPWmYTRUIpMrblmoN5fZxsgARoiFr&#10;Ok+o4RsDrPLzs8yk1p/oFY+bWAsOoZAaDU2MfSplqBp0Jkx9j8S/Tz84E/kcamkHc+Jw18m5Uol0&#10;piVuaEyP9w1WX5uD0/Cyfi+LJe0L9az2D28ufJTF9knry4txfQci4hj/YPjVZ3XI2WnnD2SD6DQk&#10;anbDqIZJcs0bmFgs1RWInYbbOcg8k/8X5D8AAAD//wMAUEsBAi0AFAAGAAgAAAAhALaDOJL+AAAA&#10;4QEAABMAAAAAAAAAAAAAAAAAAAAAAFtDb250ZW50X1R5cGVzXS54bWxQSwECLQAUAAYACAAAACEA&#10;OP0h/9YAAACUAQAACwAAAAAAAAAAAAAAAAAvAQAAX3JlbHMvLnJlbHNQSwECLQAUAAYACAAAACEA&#10;cEdTVMAKAACoKQAADgAAAAAAAAAAAAAAAAAuAgAAZHJzL2Uyb0RvYy54bWxQSwECLQAUAAYACAAA&#10;ACEArY4zrOEAAAAJAQAADwAAAAAAAAAAAAAAAAAaDQAAZHJzL2Rvd25yZXYueG1sUEsFBgAAAAAE&#10;AAQA8wAAACgOAAAAAA==&#10;" adj="-11796480,,5400" path="m4034,19218wa,,21600,21600,4034,19218,7321,21025l1303,28080,4034,19218xe" strokeweight=".26467mm">
                <v:stroke joinstyle="miter"/>
                <v:formulas/>
                <v:path arrowok="t" o:connecttype="custom" o:connectlocs="916942,0;1833884,228600;916942,457200;0,228600;268290,66887;268290,390313;1565594,390313;1565594,66887;110627,594360" o:connectangles="270,0,90,180,270,90,90,270,90" textboxrect="3200,3200,18400,18400"/>
                <v:textbox>
                  <w:txbxContent>
                    <w:p w:rsidR="002A2D2C" w:rsidRDefault="00365523">
                      <w:r>
                        <w:t>52</w:t>
                      </w:r>
                      <w:r>
                        <w:t>點、標楷體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3838578</wp:posOffset>
                </wp:positionH>
                <wp:positionV relativeFrom="paragraph">
                  <wp:posOffset>668024</wp:posOffset>
                </wp:positionV>
                <wp:extent cx="1727201" cy="457200"/>
                <wp:effectExtent l="19050" t="0" r="44449" b="17145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1" cy="457200"/>
                        </a:xfrm>
                        <a:custGeom>
                          <a:avLst>
                            <a:gd name="f0" fmla="val 2414"/>
                            <a:gd name="f1" fmla="val 2808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D2C" w:rsidRDefault="00365523">
                            <w:r>
                              <w:t>44</w:t>
                            </w:r>
                            <w:r>
                              <w:t>點、標楷體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left:0;text-align:left;margin-left:302.25pt;margin-top:52.6pt;width:136pt;height:3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C2yAoAAK8pAAAOAAAAZHJzL2Uyb0RvYy54bWysWl2P28gRfA+Q/0DoMYG9miEpiguvjcMZ&#10;DgIcksPZAexHriSuBEiijqR31/n1qe4he4bsYR4OZwO71KrY01P9wanhvPvwejknz4e2OzXXh5V5&#10;u14lh+uu2Z+uTw+r/3z59Ga7Srq+uu6rc3M9PKx+HLrVh/d//cu7l9v9wTbH5rw/tAmMXLv7l9vD&#10;6tj3t/u7u253PFyq7m1zO1zxZd20l6rHx/bpbt9WL7B+Od/Z9Xpz99K0+1vb7A5dh79+dF+u3rP9&#10;uj7s+n/XdXfok/PDCr71/LPln4/08+79u+r+qa1ux9NucKP6A15cqtMVg4qpj1VfJd/bkzJ1Oe3a&#10;pmvq/u2uudw1dX3aHXgOmI1Zz2bz+VjdDjwXkNPdhKbuzzO7+9fzr21y2j+s7Cq5VheE6KfvfcMj&#10;JynR83Lr7oH6fPu1HT51uKS5vtbthX5jFskrU/pDKD289skOfzSFLTCzVbLDd1mOa+b8zt+9+971&#10;/zg0bKl6/qXrmcb94EyNoNWXM2LyXJ0Tm5lsCJkAYDsAbNfbcYDAmLKKyQY3mc2a/s0tpyHIwHAM&#10;lIWgPIti8hBjnINIFZnCJvz+Ze5GEX57nH+L+vIzUVMow28tzXN+vxGC/3aX5Jkp09wk+F/YfJ1y&#10;AoSeminbJiuybbrJCmVVCL6crsk6iQ8tBF+q10XQhOA3dnlIYfnvb2AM/5VTwvOAiITCCNsD5o0p&#10;dcoJ6eCs3oCu+PyEfYIVSzAbRqA2a2Jf54gV5uFYbVJMsDZ2PkUrvBOqJNBWYYT2G2ITMJrUFKil&#10;kFoJhLqN5r94m4SFSDB5UqeJUS5JZBi0iYMkNAwq4iAJDfWL2qoMthIUB1DBTSfhsFQMiuZUgkGu&#10;WLsU2lTCwbgUBGz17FFmQw0zKgOqjKCEf0blGLPO50SmE7YtpWYENGHbUmJGQMI2ZZLdIpW4BaoR&#10;hXDGUcrFccI7569F9CIlmk3IB4JQKl2ykP4UjxTAEKe5a1nIvtmiNy/gQv5TNMkFWBgAmMuWcBID&#10;mmmagZFaZVkmMWBQHgdNYpBu4iAJAOVFSmWBiCouhH5GbYGKZGIu9MMr6qFAzS3lQr5gVPvPQ+br&#10;DBUPS8qnPOS9zrIFVEh7nVE9xmwJ6TS/jCoyhpqwnoGFDAmrZhjSziyAF7dQlEd2LqyPLICXOWbC&#10;eU51HeF8I5yT5zkaZBQlrAsq0iM2E955xBhqwnuOUoyOOOGdUTFbE95z6nAxlPDO3i/0wY3w3v3e&#10;9uBiM2d0o1lXubcR1iUyKocL4bzqMf0NEgG3zcJXCOUwVG8KlEO0sxVCOuEKqnadU8WE84I4jzS2&#10;YsJ54epG+SWUjxPEbXPfhXB+yhXqQVEI12JEsV0I2xS1Iv7ALYRuBiHBaWpzf7CeGR5xzBEvTJTT&#10;WyGcTZVxjrZCN6G2rh+o8YRuGm8bj8lW2B45gO0ZkVshm0ejzI3EbSt0M4o7GZZ1c1vCOaP4Ca7W&#10;J1shnT2nnh+hU0gfQHBKDVeGnHMb26piKSeUb1EHNjK9cko5AhNFhZzzePBgRgHW0j4PHEa1zVIo&#10;H8OC8ed2JoSXCEtkVVlO+C7Rf2Mg4ZuCUsbXp6XwzSBeVumomLUwzjBeWMVgE9LLhZIxa2GdglzG&#10;a8ashXXsf7jiU2yZtdC+a7pFUMg70pzDo4rUrIV6csusDS0TIjAhf4wiuToLI/rpPB/IV4US+t2Q&#10;CFKkxRpQ7ZMLnkFGRGFCv/dMFYaBtvLGmApydu6ZEfYp4ma90LMMti0Ga4xDuQKsV2nGSAy4bxvo&#10;bTWk8D9AdLi9iHWjxZ8jxgj5DuYWYHrAkH3HBNycu+VVrLBq1BPFTFTsYEtzP1GxA0pzD23nOeUn&#10;M0iNrT6Ml66Y6IiMtTBjhX+ZBVxWc5UQeJSOgg0rAFodUaA9JN2ojZVAwB6QCMQSUmLBIbPxdmWm&#10;GtZAB8Zan/Ey9sM9HvB4ckPnYXwdES9kBUmpDsfn3EzFrLFYDQKoHgQmnVYEybw4LowI9j1440O3&#10;iDQMCWBx1WVSiQnzB9UYXfsayB6fWzBngYusa00q8Ri7LxT4nBIvasfuGwNJVxJLuny8ohVLEZDU&#10;hWQn3FROCf+Cgp8KFbLvKhHiW6FC8geUrgfsEs47aqafCJkw7/3S4c6Ed4/SxGs5a6C75957Qesa&#10;amQ30+vZAaLz3ovZAaIpz4VyB9Gq0uSab60rDYTRnEl4qOal+YaTCqX5hp8KJXwHHRRaVefCRM6O&#10;vTbHiknZ3EjGhzYjexdmImvFZkRLm02Y+9htRM0udNKNBAMZVNOmzyIyjAmQUBxLNsO4AIldiCVk&#10;GBsgef8nUqUTwQscbwHFcBIfNxvukhGcF74Ox20yhpPYSH1Bnc+zYqJ8Xd3DYYUKYzKgdHF46Ssj&#10;wlllK4yFswWZrlBhHAaUrg8tgQ1UurKl60PLbeNVMG8omIK2cQrda7wOHnAQ1QY6ez6ql8IcpwIP&#10;29hS1mthhi3oXLOVCPBTD5o5vvr0gtjh6KkXW6VORTHM07NbUzdVxdgxXYCFteCihQEUIzoOsK9Q&#10;UgeuxWrFa7wsHiCafa+KJRe3OmO9KhaUFrx4nzb2aua0JKYizdALYwcD9VGY5L+DMfOR1VUpFeBw&#10;TH0MF3KPJU58H9qUIfmAxXeijZfJnI5QtqRzIMNnYaKXwP4BRohoevN7Y/dy09mjjQe9fLZeKNNk&#10;+XVALG2tl8q0iIW3ww8aR3kojwdn020oa5jEY8wBq/WrnUhmznC7Vhlu1xILN2R80W69ZHawhV0G&#10;u5ZSIPJwW1SnWy+ahyUl3Thnw7/2HRanUZBSzGRcmZJ6EMa0yMXrxCBBHGORl51eLXtbqg3h1exo&#10;iwuebCunhPoBoqPjxbIfS/Ufa0LSB791+nutTCGkt1w2tgNvvVr2uIgKsV4vc0pA2eKdZKRx24lk&#10;BgbNiH7o9PeKmZMHbzgBxKJCMecFs9uzt7hzzq6VAJB7eG3Gw2qKvWDmaYASDBpZOVqvlx2Q+kIc&#10;GIajTnkLzWp5a71epumOOH4w4KTK0344P1Id5eLrt+Rp/9uh/vqwoiMqOOVAV5S2OMvAl1hBMeIb&#10;/Z0RfOUQfGn4xNANO3I4KFOTxMYZmdodusCw1fHrt/fv+GIYdvd69VdJRUes0t0+C80cd2ylpyDg&#10;VtxBx2nwy8HXIbZl6PNuARu3/LiItqHt8/+3XWd5iK5p3U6Tx6o87ngN4UYzGdmSGziNIjNVNyAJ&#10;eYTlG2YujTcsu1RMXOLNBRqCdg+CWTjnhsC1OJFGZ9HqHKmJ02g1aRucR6tJN+FEWg1VxPVzq/ox&#10;2+gyecEJLT6/kxzHK+Lj0jwfvjTMTM9pZOmAA3lBSe288Jiq3X1pkpff8DWl/HG86PqfKJn4WZ10&#10;L+4DPS/ZlfN1MgJvG7l58qIa8xsRu3PTHdyg5DSnoEyEeAjOenXN+bT/dDqfyfmufXr8+dwmaL8P&#10;q0/8b3B+AjtfiYcyRwPguxZN8DGscf4TE7e26z9W3dENxV+5WV5O/aF1vp9RNHd07s2ddKOr/vXx&#10;lY/JcXjoL4/N/geOzuHsI8J4bNr/rpIXnCN8WHW/f6/awyo5//OKg3qlwUEBhJo/8AE4xDv85jH8&#10;prruYOph1a9Qr3T5c49PuB+nBUHkL9fPt91wxo4dxKlAJnk4wUjHDsPPPA1/zvL9/wAAAP//AwBQ&#10;SwMEFAAGAAgAAAAhANfekvvhAAAACwEAAA8AAABkcnMvZG93bnJldi54bWxMj8FOwzAQRO9I/IO1&#10;SNyoTUSTEuJUFQIJkQOiDWqPbrIkEfE6jd02/D3LCY478zQ7ky0n24sTjr5zpOF2pkAgVa7uqNFQ&#10;bp5vFiB8MFSb3hFq+EYPy/zyIjNp7c70jqd1aASHkE+NhjaEIZXSVy1a42duQGLv043WBD7HRtaj&#10;OXO47WWkVCyt6Yg/tGbAxxarr/XRanhbbcving6FelWHpw/rd2WxedH6+mpaPYAIOIU/GH7rc3XI&#10;udPeHan2otcQq7s5o2yoeQSCiUUSs7JnJUkikHkm/2/IfwAAAP//AwBQSwECLQAUAAYACAAAACEA&#10;toM4kv4AAADhAQAAEwAAAAAAAAAAAAAAAAAAAAAAW0NvbnRlbnRfVHlwZXNdLnhtbFBLAQItABQA&#10;BgAIAAAAIQA4/SH/1gAAAJQBAAALAAAAAAAAAAAAAAAAAC8BAABfcmVscy8ucmVsc1BLAQItABQA&#10;BgAIAAAAIQCMRzC2yAoAAK8pAAAOAAAAAAAAAAAAAAAAAC4CAABkcnMvZTJvRG9jLnhtbFBLAQIt&#10;ABQABgAIAAAAIQDX3pL74QAAAAsBAAAPAAAAAAAAAAAAAAAAACINAABkcnMvZG93bnJldi54bWxQ&#10;SwUGAAAAAAQABADzAAAAMA4AAAAA&#10;" adj="-11796480,,5400" path="m4469,19550wa,,21600,21600,4469,19550,7843,21188l2414,28080,4469,19550xe" strokeweight=".26467mm">
                <v:stroke joinstyle="miter"/>
                <v:formulas/>
                <v:path arrowok="t" o:connecttype="custom" o:connectlocs="863601,0;1727201,228600;863601,457200;0,228600;252683,66887;252683,390313;1474518,390313;1474518,66887;193031,594360" o:connectangles="270,0,90,180,270,90,90,270,90" textboxrect="3200,3200,18400,18400"/>
                <v:textbox>
                  <w:txbxContent>
                    <w:p w:rsidR="002A2D2C" w:rsidRDefault="00365523">
                      <w:r>
                        <w:t>44</w:t>
                      </w:r>
                      <w:r>
                        <w:t>點、標楷體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104"/>
          <w:szCs w:val="104"/>
        </w:rPr>
        <w:t>南</w:t>
      </w:r>
      <w:proofErr w:type="gramStart"/>
      <w:r>
        <w:rPr>
          <w:rFonts w:ascii="標楷體" w:eastAsia="標楷體" w:hAnsi="標楷體"/>
          <w:sz w:val="104"/>
          <w:szCs w:val="104"/>
        </w:rPr>
        <w:t>臺</w:t>
      </w:r>
      <w:proofErr w:type="gramEnd"/>
      <w:r>
        <w:rPr>
          <w:rFonts w:ascii="標楷體" w:eastAsia="標楷體" w:hAnsi="標楷體"/>
          <w:sz w:val="104"/>
          <w:szCs w:val="104"/>
        </w:rPr>
        <w:t>科技大學</w:t>
      </w:r>
    </w:p>
    <w:p w:rsidR="002A2D2C" w:rsidRDefault="00365523">
      <w:pPr>
        <w:spacing w:line="540" w:lineRule="auto"/>
        <w:ind w:right="226"/>
        <w:jc w:val="center"/>
      </w:pPr>
      <w:r>
        <w:rPr>
          <w:rFonts w:ascii="標楷體" w:eastAsia="標楷體" w:hAnsi="標楷體"/>
          <w:b/>
          <w:noProof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3933821</wp:posOffset>
                </wp:positionH>
                <wp:positionV relativeFrom="paragraph">
                  <wp:posOffset>478788</wp:posOffset>
                </wp:positionV>
                <wp:extent cx="1854202" cy="457200"/>
                <wp:effectExtent l="19050" t="0" r="31748" b="1714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2" cy="457200"/>
                        </a:xfrm>
                        <a:custGeom>
                          <a:avLst>
                            <a:gd name="f0" fmla="val 2249"/>
                            <a:gd name="f1" fmla="val 2808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D2C" w:rsidRDefault="00365523">
                            <w:r>
                              <w:t>36</w:t>
                            </w:r>
                            <w:r>
                              <w:t>點、標楷體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4" o:spid="_x0000_s1028" style="position:absolute;left:0;text-align:left;margin-left:309.75pt;margin-top:37.7pt;width:146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oMvwoAAK8pAAAOAAAAZHJzL2Uyb0RvYy54bWysWl2P28gRfA+Q/0DoMYG9mhEpkguvjcMZ&#10;DgIcksPZAexHriSuBEiijqR31/n1qe4he4bsYR4O5wXW1KrY01P9wanhvPvwejknz4e2OzXXh5V5&#10;u14lh+uu2Z+uTw+r/3z59KZYJV1fXffVubkeHlY/Dt3qw/u//uXdy+3+YJtjc94f2gRGrt39y+1h&#10;dez72/3dXbc7Hi5V97a5Ha74sm7aS9XjY/t0t2+rF1i/nO/ser29e2na/a1tdoeuw18/ui9X79l+&#10;XR92/b/rujv0yflhBd96/t3y70f6fff+XXX/1Fa342k3uFH9AS8u1emKQcXUx6qvku/tSZm6nHZt&#10;0zV1/3bXXO6auj7tDjwHzMasZ7P5fKxuB54LyOluQlP355nd/ev51zY57R9Wm1VyrS4I0U/f+4ZH&#10;TlKi5+XW3QP1+fZrO3zqcElzfa3bC/2PWSSvTOkPofTw2ic7/NEUWWrXdpXs8F2a5YgZGb3zd+++&#10;d/0/Dg1bqp5/6XqmcT84UyNo9eWMmDxX58TatBxCJgAzARTrYhwgMKaswqHAqtmu6d/cMhjxIAPD&#10;MVAagrI0islCjHEOIlVkCtvw+5e5G3n47XH+LerLO6mmUIbfWprn/H4jBP/tLslSU24yk+Ant9l6&#10;s1HoKdsmzdNis01zhROCL6drsk7iQwvBl+p1ETQh+I1dHlJY/vsbGMOPckp4HhCRUBhhe8C8MSWX&#10;QRgvI6SDs3oLuuLzE/YJli/BbBiB2qyJfZ0jVpiHY7XZYIK1sfMpWuGdUCWBCoUR2m+ITcBoUlOg&#10;lkJqJRDqNpr/4m0SFiLBZEm9SYxySSLDoG0cJKFhUB4HSWioX9RWZbCVoDiACu5mEg5LxaBo3kgw&#10;yBVrl0K7kXAwbgMCCj17lNlQw4xKgSojKOGfURnGrLM5kZsJ25ZSMwKasG0pMSMgYZsyyRZIJW6B&#10;akQhnHGUcnGc8M75axG9SImmE/KBIJRKlzSkf4NHCmCI09y1NGTfFOjNC7iQ/w2a5AIsDADMpUs4&#10;iQHNdJOCkVplWSoxYFAWB01isNnGQRIAyosNlQUiqrgQ+hlVABXJxEzoh1fUQ4GaW8qEfMGo9p+F&#10;zNcpKh6WlE9ZyHudpguokPY6pXqM2RLSaX4pVWQMNWE9BQspElbNMKSdWQAvbqEoj+xMWB9ZAC9z&#10;zITzjOo6wvlWOCfPMzTIKEpYF1SkR2wnvPOIMdSE9wylGB1xwjujYrYmvGfU4WIo4Z29X+iDW+G9&#10;+73twcV2zuhWs65ybyusS2RUDufCedVj+lskAm6bhS8XymGo3uYoh2hny4V0wuVU7Tqn8gnnOXEe&#10;aWz5hPPc1Y3ySygfJ4jb5r4L4fyUy9WDIheuxYhiOxe2KWp5/IGbC90MQoLT1Ob+YD0zPOKYI16Y&#10;KKcLIZxNlXGOCqGbUIXrB2o8oZvGK+IxKYTtkQPYnhFZCNk8GmVuJG6F0M0o7mRY1s1tCeeM4ie4&#10;Wp8UQjp7Tj0/QqeQPoDglBquDDnnNlaoYiknlBeoAxuZXjmlHIGJokLOeTx4MKMAa2mfBw6j2mYp&#10;lI9hwfhzOxPCS4QlsqosJ3yX6L8xkPBNQSnj69NS+GYQL6t0VMxaGGcYL6xisAnp5ULJGFLNTtpR&#10;kMt4zZi1sI79D1d8ii2zFtp3TbcICnlHmnN4VJGatVBPbpm1oWVCBCbkj1EkV2dhRD8N5sgDkq8K&#10;JfS7IRGkSIs1oDogDI4uwIR+75kqDANt5Y0NnqnniDHCPkXcrBd6ljESAMahXKN9xBiJAfdtY1R1&#10;GCP8DxAdbi9i3Wjx54iZylj4SJmhY2RC9h0TcHMeI69ihVV4qlCaezirUJp7+KpQIff8ZAapsdWH&#10;8dIVfIzIWAszVviXWUB4q5ElBB6lo2DDCoBWRxRoD0k3amPDKgASgVhCSiw4sjbersxUwxrowFjr&#10;M17GfrjHAx7Rh87D+DoiXsgKklIdjs+5mYpZY7EapFzXuGlFkMyL48KIYN+DNz50i9iEIQEsrrrM&#10;RmLC/EE1Rte+BrJnqH6Hs8BF1rVmI/EYuy8U+JwSL2rH7hsDSWWIJV0+XtGKpQhI6kKyE24qp4R/&#10;QcFPhQrZd7UP8a1QIfkDStcDdgnnHTXV3SYV5r1fOtzYBla2NPFazhro7rn3XtC6hhrZzfR6doDo&#10;vPdidoBoyjOh3EG0qjSZ5lvrSgNhNJ89PFTz0nzDSYXSfMNPhRK+gw4KrapzYSJnx16bYcWkbG4l&#10;40Obkb0LM5G1YjOipc02zH3sNqJmFzrpVoKBPKtp02cRGcYESCiOJZthXIDELsQSMowNkLz/E6nS&#10;ieAFjreAYjiJj5sNd8kIzgtfh+M2GcNJbKQKoc7nWTFRvq7u4bBChTEZULo4vPSVEeGsshXGwtmC&#10;TFeoMA4DSteHlsAGKl3Z0vWh5bbxKpg3FExO2zi57jVeBw84iGoDnT0f1UthjlOOh21sxeu1MMMW&#10;dK4pJAL8NINmjq8+vSB2OHrqReQg3umN/cfhFtaXU1WMHdP4+hKqdN7NMIBiRMcB9hVK6sC1WK14&#10;jZfFA0Sz71Wx5GKhM9arYkFpwYv3aePsmKsS3IMu5bgXxg4G6qOwKfMQvvFVUykV4Mwx9ZFVmJfI&#10;nECQv1ExV4bkYyUU34k2XiY7a/TSAGjVOOglsA85IaLpjTfiUxhtPOjlM79edkKZJsuvA2Jpa71U&#10;pkUsvB1+0TizRLJeMTubbkNZwyQeYw7QncqYRMOjVIbbtdSBGzK+aLdeMjvYwi6DXUspUDBwWzS0&#10;1ovmYUlJN84nABk6xGtYnEZBSrWRcWVK6kG40CIXrxPHAT1KdXDr1bJHqQ6OV7OjLS54sq2cEuoH&#10;iI6OF8t+LNV/rNbKVutb67UyhZDectnYDrz173w9LqJCrH/ryykBZYt3kpHGbfE6dIijA6J5YBDd&#10;jnDOYgRitsBY+oVFhWLOC2a3Z093ztm1EgAaFa/NeFhNsRfM7B0owaCRlaP1etkBqS/EgZMa2PAW&#10;mtXy1nq9TNMdcfxgwEmVp/1wfqQ6ysXXb8nT/rdD/fVhRUdUcMqBrihtcZaBL1EyjPhGf2cEXzkE&#10;Xxo+MXTDjhwOytQksXFGpnaHLjBsdfz6jU/KyLC71+vgAK6Sio5YbXb7NDRz3LGVnoIAG8DRcRqB&#10;r0Nsy9Dn3QI2bvlxEW1D2+f/b7tOsxBd07qdJo9VedzxGsKNZjKyJTdwGkVmqm5AEvIIyzfMXBpv&#10;WHYpn7jEmws0BO0eBLNwzg2Ba3Eijc6i1RlSE6fRatI2OI9Wk27CibQaqojr51b1Y7bRZfLysHKH&#10;TJLjeEV8XJrnw5eGmek5jSwdcCAvKKmdFx5TtbsvTfLyG76mlD+OF13/EyUTP6uT7sV9oOclu3K+&#10;TkbgbSM3T27JmN+I2J2b7uAGJac5BWUixENw1qtrzqf9p9P5TM537dPjz+c2Qft9WH3if4PzE9j5&#10;SjyUGRoA37Vogo9hjfOfmLi1Xf+x6o5uKP7KzfJy6g+t8/2Mormjc2/upBtd9a+Pr3xMjqdMf3ls&#10;9j9wdA5nHxHGY9P+d5W84Bzhw6r7/XvVHlbJ+Z9XHNQrDQ4KINT8gQ/AId7hN4/hN9V1B1MPq36F&#10;8qbLn3t8wv04LQgif7l+vu2GM3bsIE4FMsnDCUY6dhh+5mn4c5bv/wcAAP//AwBQSwMEFAAGAAgA&#10;AAAhAAt1NwPhAAAACgEAAA8AAABkcnMvZG93bnJldi54bWxMj8FOwzAMhu9IvENkJG4sKeo2WppO&#10;EwIJ0cPEVgTHrDVtReN0TbaVt8ec4Gj70+/vz1aT7cUJR9850hDNFAikytUdNRrK3dPNHQgfDNWm&#10;d4QavtHDKr+8yExauzO94mkbGsEh5FOjoQ1hSKX0VYvW+JkbkPj26UZrAo9jI+vRnDnc9vJWqYW0&#10;piP+0JoBH1qsvrZHq2Gzfi+LhA6FelGHxzfrP8pi96z19dW0vgcRcAp/MPzqszrk7LR3R6q96DUs&#10;omTOqIblPAbBQBJFvNgzGS9jkHkm/1fIfwAAAP//AwBQSwECLQAUAAYACAAAACEAtoM4kv4AAADh&#10;AQAAEwAAAAAAAAAAAAAAAAAAAAAAW0NvbnRlbnRfVHlwZXNdLnhtbFBLAQItABQABgAIAAAAIQA4&#10;/SH/1gAAAJQBAAALAAAAAAAAAAAAAAAAAC8BAABfcmVscy8ucmVsc1BLAQItABQABgAIAAAAIQCC&#10;vQoMvwoAAK8pAAAOAAAAAAAAAAAAAAAAAC4CAABkcnMvZTJvRG9jLnhtbFBLAQItABQABgAIAAAA&#10;IQALdTcD4QAAAAoBAAAPAAAAAAAAAAAAAAAAABkNAABkcnMvZG93bnJldi54bWxQSwUGAAAAAAQA&#10;BADzAAAAJw4AAAAA&#10;" adj="-11796480,,5400" path="m4402,19501wa,,21600,21600,4402,19501,7764,21165l2249,28080,4402,19501xe" strokeweight=".26467mm">
                <v:stroke joinstyle="miter"/>
                <v:formulas/>
                <v:path arrowok="t" o:connecttype="custom" o:connectlocs="927101,0;1854202,228600;927101,457200;0,228600;271263,66887;271263,390313;1582939,390313;1582939,66887;193060,594360" o:connectangles="270,0,90,180,270,90,90,270,90" textboxrect="3200,3200,18400,18400"/>
                <v:textbox>
                  <w:txbxContent>
                    <w:p w:rsidR="002A2D2C" w:rsidRDefault="00365523">
                      <w:r>
                        <w:t>36</w:t>
                      </w:r>
                      <w:r>
                        <w:t>點、標楷體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88"/>
          <w:szCs w:val="88"/>
        </w:rPr>
        <w:t>餐旅管理系</w:t>
      </w:r>
    </w:p>
    <w:p w:rsidR="002A2D2C" w:rsidRDefault="00365523">
      <w:pPr>
        <w:spacing w:line="540" w:lineRule="auto"/>
        <w:jc w:val="center"/>
      </w:pPr>
      <w:r>
        <w:rPr>
          <w:rFonts w:ascii="標楷體" w:eastAsia="標楷體" w:hAnsi="標楷體"/>
          <w:b/>
          <w:sz w:val="72"/>
          <w:szCs w:val="72"/>
        </w:rPr>
        <w:t>畢業專題報告</w:t>
      </w:r>
    </w:p>
    <w:p w:rsidR="002A2D2C" w:rsidRDefault="00365523">
      <w:pPr>
        <w:spacing w:line="540" w:lineRule="auto"/>
        <w:jc w:val="center"/>
      </w:pPr>
      <w:r>
        <w:rPr>
          <w:rFonts w:ascii="標楷體" w:eastAsia="標楷體" w:hAnsi="標楷體"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4206870</wp:posOffset>
                </wp:positionH>
                <wp:positionV relativeFrom="paragraph">
                  <wp:posOffset>53977</wp:posOffset>
                </wp:positionV>
                <wp:extent cx="1688467" cy="457200"/>
                <wp:effectExtent l="19050" t="0" r="45083" b="17145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7" cy="457200"/>
                        </a:xfrm>
                        <a:custGeom>
                          <a:avLst>
                            <a:gd name="f0" fmla="val 1352"/>
                            <a:gd name="f1" fmla="val 2808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D2C" w:rsidRDefault="00365523">
                            <w:r>
                              <w:t>24</w:t>
                            </w:r>
                            <w:r>
                              <w:t>點、標楷體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5" o:spid="_x0000_s1029" style="position:absolute;left:0;text-align:left;margin-left:331.25pt;margin-top:4.25pt;width:132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G6xQoAAK8pAAAOAAAAZHJzL2Uyb0RvYy54bWysWl2P28gRfA+Q/0DoMYG9miEpUguvjcMZ&#10;DgIcksPZAexHriSuBEiijqR31/n1qe4he4bsYR4O5wXW1KrY01P9wanhvPvwejknz4e2OzXXh5V5&#10;u14lh+uu2Z+uTw+r/3z59KZcJV1fXffVubkeHlY/Dt3qw/u//uXdy+3+YJtjc94f2gRGrt39y+1h&#10;dez72/3dXbc7Hi5V97a5Ha74sm7aS9XjY/t0t2+rF1i/nO/ser25e2na/a1tdoeuw18/ui9X79l+&#10;XR92/b/rujv0yflhBd96/t3y70f6fff+XXX/1Fa342k3uFH9AS8u1emKQcXUx6qvku/tSZm6nHZt&#10;0zV1/3bXXO6auj7tDjwHzMasZ7P5fKxuB54LyOluQlP355nd/ev51zY57R9W2Sq5VheE6KfvfcMj&#10;JznR83Lr7oH6fPu1HT51uKS5vtbthf7HLJJXpvSHUHp47ZMd/mg2ZZltilWyw3dZXiBmZPTO3737&#10;3vX/ODRsqXr+peuZxv3gTI2g1ZczYvJcnROT5nYImQBMCLDluhwHCIwpq3Zyk9ms6d/cchqCDAzH&#10;QKDN+5dnUUweYoxzEKkiU9iE37/M3QB5foTj/FvUl/9WTWEbfmtpnvP7jRD8t7skz8w2zU2Cn8Lm&#10;6zRV6CnbJiuyMt1khcIJwZfTNVkn8aGF4Ev1ugiaEPzGLg8pLP/9DYzhRzklPA+ISCiMsD1g3pht&#10;pgwJ6eCs3oCu+PyEfYIVSzAbRqA2a2Jf54gV5uFYbVJMsDaqGKzwTqgtgcq591ZovyE2AaNJTYFa&#10;CqmVQKjbaP6Lt0lYiASTJ3WaGOWSRIZBmzhIQsOgIg6S0FC/qDFX1+Gl1qwExQFUcNNJOCwVg6I5&#10;lWCQK9YuhTaVcDAuBQGlnj3KbKhhRmVAbSMo4Z9ROcasuUGHnSSdsG0pNSOgCduWEjMCErYpk2yJ&#10;VOIWOOczFcIZRykXxwnvnL8W0YuUaDYhHwhCqXTJQvpTPFIAQ5zmrmUh+6ZEb17AhfynaJILsDAA&#10;MJct4SQGNNM0AyO1yrJMYsCgPA6axCDdxEESAMqLlMoCEVVcCP2MKoGKZGIu9MMr6qFAzS3lQr5g&#10;VPvHUzrI6AwVD0vKpzzkvc6yBVRIe51RPcZsCek0v4wqMoaasJ6BhQwJq2YY0s4sgJdZG8mF9ZEF&#10;8DLHTDjPqa4jnG+Ec/I8R4OMooR1QUV6xGbCO48YQ014z1GK0REnvDMqZmvCe04dLoYS3tn7hT5I&#10;y0S3lul+b3twsZkzutGsq9zbCOsSGZXDhXBe9Zj+BomA22bhK4RyGKo3Bcoh2tkKIZ1wBVW7zqli&#10;wnlBnEcaWzHhvHB1o/wSyscJ4ra570I4P+UK9aAohGsxotguhG2KWhF/4BZCN4OQ4DS1uT9Yzwyh&#10;ZY54YaKcLoVwNrWNc1QK3YQqXT9Q4wndNF4Zj0kpbI8cwPaMyFLI5tEocyNxK4VuRnEnw7Jubks4&#10;ZxQ/wdX6pBTS2XPq+RE6hfQBBKfUcNuQc25jpSqW7YTyEnVgI9PbTilHYKKokHMeDx7MKMBa2ueB&#10;w6i2uRXKx7Bg/LmdCeFbhCWyqtxO+N6i/8ZAwjcFZRtfn26FbwbxskpHxayFcYbxwioGm5C+XSgZ&#10;sxbWKcjbeM2YtbCO/Q9XfIotsxbad023CAp5R5pzeFSRmrVQT26ZtaFlQgQm5I9RJFdnYUQ/necD&#10;+apQQr8bEkGKtFgDqn1ywTPIiChM6PeeqcIw0FbeGFNBzs49M8I+RdysF3qWMRIAxqFcAdarNGMk&#10;Bty3jVHVYYzwP0B0uL2IdaPFnyPGCPkO5hZgeo4h+44JuDlnwqtYYRWeKpTmHs4qlOYevipUyD0/&#10;mUFqbPVhvHTFREdkrIUZK/zLLCC81cgSAo/SUbBhBUCrIwq0h6QbtbESCNgDEoFYQkosOGQ23q7M&#10;VMMa6MBY6zNexn64xwMeT27oPIyvI+KFrCAp1eH4nJupmDUWq0EA1YPApNOKIJkXx4URwb4Hb3zo&#10;FpGGIQEsrrpMKjFh/qAao2tf41Wtw1ngIutak0o8xu4LBT6nxIvasfvGQFIZYkmXj1e0YikCkrqQ&#10;7ISbyinhX1DwU6FC9l3tQ3wrVEj+gNL1gF3CeUfN9BMhC2thsKXDnQnv3ntNvJazBrp77r0XtK6h&#10;RnYzvZ4dIDrvvZgdIJryXCh3EK0qTa751rrSQBjNmYzsi+eabzipZq/5hp8KJXwHHRRaVefCRM6O&#10;vTbHiknZ3EjGhzYjexdmImvFZkRLm02Y+9htRM0udNKNBIN7LjZ9FpFhTGqzgeJYshnGBUjsQiwh&#10;w9gAyfs/kSqdCF7geAsohpP4uNlwl4zgvPB1OG6TMZzERuoL6nyeFRPl62oVDitUGJMBpYvDS18Z&#10;Ec4qW2EsnC3IdIUK4zCgdD/SEthApStbuj603DZeBfOGgiloG6fQvcbr4AEHUW2gs+ejeinMcSrw&#10;sI0tZb0WZtiCzjWlRICfZtDM8dWnF8QOR0+92Cp1Kophnp7dmrqpKsaO6QIsrAUXLQygGNFxgH2F&#10;kjpwLVYrXuNl8QDR7HtVLLlY6oz1qlhQWvDifdrYq5nTLTEVaYZeGDsYqI/CJP8djJmPrK62UgEO&#10;x9THcCH3WOLE96HNNiQfsPhOtPEymdMRypZ0DmT4LEz0Etg/wAgRTW+8EZ/CaONBL5+tF8o0WX4d&#10;EEtb66UyLWLh7fCLxlEeyuPB2XQbyhom8RhzwGr9aieSmTPcrlWG27XEwg0ZX7RbL5kdbGGXwa6l&#10;FCgYuC2q060XzcOSkm6cswEZOsRrWJxGQUq1kXFlSupBGNMiF68TxwE9SnVw69WyR6k2hFezoy0u&#10;eLKtnBLqB4iOjhfLfizVf6wJSXeR1vrWeq1MIaS3XDa2A2/9O1+Pi6gQ69/6ckpA2eKdZKRxW//q&#10;1wHRjDCIbkfWK2bMFhhLv7CoUMx5wez27OnOObtWAkCj4rUZD6sp9oKZvQMlGDSycrReLzsg9YU4&#10;MAxHnfIWmtXy1nq9TNMdcfxgwEmVp/1wfqQ6ysXXb8nT/rdD/fVhRUdUcMqBrihtcZaBL1EyjPhG&#10;f2cEXzkEXxo+MXTDjhwOytQksXFGpnaHLjBsdfz6jU/KyLC71+vgAK6Sio5Ypbt9Fpo57thKT0GA&#10;DeDoOI3A1yG2ZejzbgEbt/y4iLah7fP/t11neYiuad1Ok8eqPO54DeFGMxnZkhs4jSIzVTcgCXmE&#10;5RtmLo03LLtUTFzizQUagnYPglk454bAtTiRRmfR6hypidNoNWkbnEerSTfhRFoNVcT1c6v6Mdvo&#10;Mnl5WLlDJslxvCI+Ls3z4UvDzPScRpYOOJAXlNTOC4+p2t2XJnn5DV9Tyh/Hi67/iZKJn9VJ9+I+&#10;0POSXTlfJyPwtpGbJ7dkzG9E7M5Nd3CDktOcgjIR4iE469U159P+0+l8Jue79unx53OboP0+rD7x&#10;v8H5Cex8JR62ORoA37Vogo9hjfOfmLi1Xf+x6o5uKP7KzfJy6g+t8/2Mormjc2/upBtd9a+Pr3xM&#10;jjmhvzw2+x84OoezjwjjsWn/u0pecI7wYdX9/r1qD6vk/M8rDuptDQ4KINT8gQ/AId7hN4/hN9V1&#10;B1MPq36F8qbLn3t8wv04LQgif7l+vu2GM3bsIE4FMsnDCUY6dhh+5mn4c5bv/wcAAP//AwBQSwME&#10;FAAGAAgAAAAhAM7UDojfAAAACAEAAA8AAABkcnMvZG93bnJldi54bWxMj0FLw0AQhe+C/2EZwZvd&#10;NdiQptmUIgpiDtI2Yo/bZEyC2dk0u23jv3c86Wl4vMeb72WryfbijKPvHGm4nykQSJWrO2o0lLvn&#10;uwSED4Zq0ztCDd/oYZVfX2Umrd2FNnjehkZwCfnUaGhDGFIpfdWiNX7mBiT2Pt1oTWA5NrIezYXL&#10;bS8jpWJpTUf8oTUDPrZYfW1PVsPb+qMsFnQs1Ks6Pr1bvy+L3YvWtzfTegki4BT+wvCLz+iQM9PB&#10;naj2otcQx9GcoxoSPuwvouQBxIG1moPMM/l/QP4DAAD//wMAUEsBAi0AFAAGAAgAAAAhALaDOJL+&#10;AAAA4QEAABMAAAAAAAAAAAAAAAAAAAAAAFtDb250ZW50X1R5cGVzXS54bWxQSwECLQAUAAYACAAA&#10;ACEAOP0h/9YAAACUAQAACwAAAAAAAAAAAAAAAAAvAQAAX3JlbHMvLnJlbHNQSwECLQAUAAYACAAA&#10;ACEAPVyxusUKAACvKQAADgAAAAAAAAAAAAAAAAAuAgAAZHJzL2Uyb0RvYy54bWxQSwECLQAUAAYA&#10;CAAAACEAztQOiN8AAAAIAQAADwAAAAAAAAAAAAAAAAAfDQAAZHJzL2Rvd25yZXYueG1sUEsFBgAA&#10;AAAEAAQA8wAAACsOAAAAAA==&#10;" adj="-11796480,,5400" path="m4052,19232wa,,21600,21600,4052,19232,7343,21031l1352,28080,4052,19232xe" strokeweight=".26467mm">
                <v:stroke joinstyle="miter"/>
                <v:formulas/>
                <v:path arrowok="t" o:connecttype="custom" o:connectlocs="844234,0;1688467,228600;844234,457200;0,228600;247016,66887;247016,390313;1441451,390313;1441451,66887;105686,594360" o:connectangles="270,0,90,180,270,90,90,270,90" textboxrect="3200,3200,18400,18400"/>
                <v:textbox>
                  <w:txbxContent>
                    <w:p w:rsidR="002A2D2C" w:rsidRDefault="00365523">
                      <w:r>
                        <w:t>24</w:t>
                      </w:r>
                      <w:r>
                        <w:t>點、標楷體</w:t>
                      </w:r>
                    </w:p>
                  </w:txbxContent>
                </v:textbox>
              </v:shape>
            </w:pict>
          </mc:Fallback>
        </mc:AlternateContent>
      </w:r>
    </w:p>
    <w:p w:rsidR="002A2D2C" w:rsidRDefault="00365523">
      <w:pPr>
        <w:spacing w:line="54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   </w:t>
      </w:r>
      <w:r>
        <w:rPr>
          <w:rFonts w:ascii="標楷體" w:eastAsia="標楷體" w:hAnsi="標楷體"/>
          <w:b/>
          <w:sz w:val="48"/>
          <w:szCs w:val="48"/>
        </w:rPr>
        <w:t>專</w:t>
      </w:r>
      <w:proofErr w:type="gramStart"/>
      <w:r>
        <w:rPr>
          <w:rFonts w:ascii="標楷體" w:eastAsia="標楷體" w:hAnsi="標楷體"/>
          <w:b/>
          <w:sz w:val="48"/>
          <w:szCs w:val="48"/>
        </w:rPr>
        <w:t xml:space="preserve">    </w:t>
      </w:r>
      <w:r>
        <w:rPr>
          <w:rFonts w:ascii="標楷體" w:eastAsia="標楷體" w:hAnsi="標楷體"/>
          <w:b/>
          <w:sz w:val="48"/>
          <w:szCs w:val="48"/>
        </w:rPr>
        <w:t>題</w:t>
      </w:r>
      <w:r>
        <w:rPr>
          <w:rFonts w:ascii="標楷體" w:eastAsia="標楷體" w:hAnsi="標楷體"/>
          <w:b/>
          <w:sz w:val="48"/>
          <w:szCs w:val="48"/>
        </w:rPr>
        <w:t xml:space="preserve">    </w:t>
      </w:r>
      <w:r>
        <w:rPr>
          <w:rFonts w:ascii="標楷體" w:eastAsia="標楷體" w:hAnsi="標楷體"/>
          <w:b/>
          <w:sz w:val="48"/>
          <w:szCs w:val="48"/>
        </w:rPr>
        <w:t>題</w:t>
      </w:r>
      <w:proofErr w:type="gramEnd"/>
      <w:r>
        <w:rPr>
          <w:rFonts w:ascii="標楷體" w:eastAsia="標楷體" w:hAnsi="標楷體"/>
          <w:b/>
          <w:sz w:val="48"/>
          <w:szCs w:val="48"/>
        </w:rPr>
        <w:t xml:space="preserve">    </w:t>
      </w:r>
      <w:r>
        <w:rPr>
          <w:rFonts w:ascii="標楷體" w:eastAsia="標楷體" w:hAnsi="標楷體"/>
          <w:b/>
          <w:sz w:val="48"/>
          <w:szCs w:val="48"/>
        </w:rPr>
        <w:t>目</w:t>
      </w:r>
      <w:r>
        <w:rPr>
          <w:rFonts w:ascii="標楷體" w:eastAsia="標楷體" w:hAnsi="標楷體"/>
          <w:b/>
          <w:sz w:val="48"/>
          <w:szCs w:val="48"/>
        </w:rPr>
        <w:t xml:space="preserve">    </w:t>
      </w:r>
    </w:p>
    <w:p w:rsidR="002A2D2C" w:rsidRDefault="00365523">
      <w:pPr>
        <w:spacing w:line="540" w:lineRule="auto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4283077</wp:posOffset>
                </wp:positionH>
                <wp:positionV relativeFrom="paragraph">
                  <wp:posOffset>78738</wp:posOffset>
                </wp:positionV>
                <wp:extent cx="1600200" cy="521336"/>
                <wp:effectExtent l="228600" t="0" r="38100" b="259714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1336"/>
                        </a:xfrm>
                        <a:custGeom>
                          <a:avLst>
                            <a:gd name="f0" fmla="val -2503"/>
                            <a:gd name="f1" fmla="val 30887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D2C" w:rsidRDefault="00365523">
                            <w:r>
                              <w:t>18</w:t>
                            </w:r>
                            <w:r>
                              <w:t>點、標楷體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6" o:spid="_x0000_s1030" style="position:absolute;left:0;text-align:left;margin-left:337.25pt;margin-top:6.2pt;width:126pt;height:4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fPywoAALApAAAOAAAAZHJzL2Uyb0RvYy54bWysWl2P28gRfA+Q/0DoMYG9miEpUguvjcMZ&#10;DgIcksPZAexHriSuBEiijqR31/frU91D9gzZw3sI4gXW1KrY01P9wanhvPvwejknz4e2OzXXh5V5&#10;u14lh+uu2Z+uTw+r/3z59KZcJV1fXffVubkeHlY/Dt3qw/u//uXdy+3+YJtjc94f2gRGrt39y+1h&#10;dez72/3dXbc7Hi5V97a5Ha74sm7aS9XjY/t0t2+rF1i/nO/ser25e2na/a1tdoeuw18/ui9X79l+&#10;XR92/b/rujv0yflhBd96/t3y70f6fff+XXX/1Fa342k3uFH9D15cqtMVg4qpj1VfJd/bkzJ1Oe3a&#10;pmvq/u2uudw1dX3aHXgOmI1Zz2bz+VjdDjwXkNPdhKbu/2d296/nX9vktH9Y5avkWl0Qop++9w2P&#10;nGyInpdbdw/U59uv7fCpwyXN9bVuL/Q/ZpG8MqU/hNLDa5/s8EezWa8Rp1Wyw3e5NWnKRu/83bvv&#10;Xf+PQ8OWqudfup5p3A/O1Li1vpwRk+fqnLyx+TodYiYIEyLSdVkWhMAIgTVl1oY3WfIS/+aW0xBk&#10;1mUUlIWgPItiwK2fhCnVQJvw+5e5G0X47XH+LQrM21aWt+G3PM/5/UYY/ttdkmdmm+YmwU9BXGuy&#10;J2xbkxVZmW4yphzZ74MiBF9O12SdxIcWgi/V6yJoQvCbPxlSWP77GxjDj5qq8DwgIqEwwvaAeWO2&#10;mTIkpIOzegO64vMT9glWLMFsGIHarIl9nSNWmIdjtUkxwdrYuWdWeCfUlkClwgjtN8QmYDSpKVBL&#10;IbUSCHUbzX/xNgkLkWDypE4To1ySyDBoEwdJaBhUxEESGmoYtVUZbCUoDqCCm07CYakYFM2pBINc&#10;sXYptKmEg3EpCCj17FFmQw0zKgNqG0EJ/4zKMWadz4lMJ2xbSs0IaMK2pcSMgIRtyiRbIpW4BaoR&#10;hXDGUcrFccI7569F9CIlmk3IB4JQKl2ykP4UzxfAEKe5a1nIvinRmxdwIf8pHgYLsDAAMJct4SQG&#10;NNM0AyO1yrJMYsCgPA6axCDdxEESAMqLlMoCEVVcCP2MKoGKZGIu9MMr6qFAzS3lQr5gVPvPQ+br&#10;DBUPS8qnPOS9zrIFVEh7nVE9xmwJ6TS/jCoyhpqwnoGFDAmrZhjSziyAF7dSlAdcLqyPLICXOWbC&#10;eU51HeF8I5yT5zkaZBQlrAsq0iM2E955xBhqwnuOUoyOOOGdUTFbE95z6nAxlPDO3i/0wY3w3v3e&#10;9uCC14rhsmKjWVe5txHWJTIqhwvhvOox/Q0SAbfNwlcI5TBUbwqUQ7SzFUI64Qqqdp1TxYTzgjiP&#10;NLZiwnnh6kb5JZSPE8Rtc9+FcH7KFepBUQjXYkSxXQjbFLUi/sAthG4GIcFpanN/sJ4ZHnHMES9M&#10;lNOlEM6mtnGOSqGbUKXrB2o8oZvGK+MxKYXtkQPYnhFZCtk8GmVuJG6l0M0o7mRY1s1tCeeM4ie4&#10;Wp+UQjp7Tj0/QqeQPoDglBpuG3LObcxJo7CgthPKS9SBjUxvO6UcgYmiQs55PHgwowBraZ8HDqPa&#10;5lYoH8OC8ed2JoRvEZbIqnI74XuL/hsDCd8UlG18fboVvhnEyyodFbMWxhnGC6sYbEL6dqFkzFpY&#10;pyBv4zVjIIgHRrEB4opPsWXWQvuu6RZBIe9Icw6PKlKzFurJLbM2tEyIwIT8MYrk6iyM6Kej9x4V&#10;sSX0uyERpEiLNaDaJxc8g4yIwoR+P6Z6ihhoK2+MqSBn5/4bYZ8ibtYLPcsYCQDjUK4A61WaMRID&#10;7tvGqOowRvgfIDrcXsS60eLPEWOEfAdzCzA9x5B9xwTcnDPhVaywCk8VSnMPZxVKcw9fFSrknp/M&#10;IDW2+jBeumKiIzLWwowV/mUWEN5qZAmBR+ko2LACoNURBdpD0o3aWAkE7AGJQCwhJRYcMhtvV2aq&#10;YQ10YKz1GS9jP9zjAY8nN3QextcR8UJWkJTqcHzOzVTMGovVIIDqQWDSaUWQzIvjwohg34M3PnSL&#10;wL6iL1fA4qrLpBIT5g+qMbr2NZA9gzmHs8BF1rUmlXiM3RcKfE6JF7Vj942BpDLEki4fr2jFUgQk&#10;dSHZCTeVU8K/oOCnQoXsu9qH+FaokPwBpesBu4Q+RANKPxEyYd77pcOdCe8epYnXctZAd8+994LW&#10;NdTIbqbXswNE570XswNEU54L5Q6iVaXJNd9aVxoIozmT8FDNS/MNJxVK8w0/FUr4DjootKrOhYmc&#10;HXttjhWTsrmRjA9tRvYuzETWis2IljabMPex24iaXeikGwkGMqimTZ9FZBgTIKE4lmyGcQESuxBL&#10;yDA2QPL+T6RKJ4IXON4CiuEkPm423CUjOC98HY7bZAwnsZH6gjqfZ8VE+bqKhsMKFcZkQOni8NJX&#10;RoSzylYYC2cLMl2hwjgMKF0fWgIbqHRlS9eHltvGq2DeUDAFbeMUutd4HTzgIKoNdPZ8VC+FOU4F&#10;HraxpazXwgxb0LmmlAjw0wyaOb769ILY4eipF1ulTkUxzNOzW1M3VcXYMV2AhbXgooUBFCM6DrCv&#10;UFIHrsVqxWu8LB4gmn2viiUXS52xXhULSgtevE8bezVzuiWmIs3QC2MHA/VRmOS/gzHzkdXVVirA&#10;4Zj6GC7kHkuc+D602YbkAxbfiTZeJnM6QtmSzoEMn4WJ3wi7t5YOiCqIpDdeiY/cORhtPOjls/VC&#10;mSbLrwNiaWu9VKZFLLwdftE4ykN5PDibbkNZwyQeYw5YaG1lTKLhUSrD7Vpi4YaML9qtl8wOtrDL&#10;YNdSCkQebovqdOtF87CkpBvnE4AMHRYcw+I0ClKqjYwrU1IPwoUWuXidOA7oUaqDW6+WPUq1Ibya&#10;HW1xwZNt5ZRQP0B0dLxY9mOp/mNNSDr3Mqv1rfVamUJIb7lsbAfe+ne+HhdRIda/9eWUgLLFO8lI&#10;47Z4HRrIGtgnYOTNmfWKGbMFxtIvLCoUc14wuz17unPOrpUAkHt4bcbDaoq9YOZpgBIMGlk5Wq+X&#10;HZD6QhwYhqNOeQvNanlrvV6m6Y44fjDgIMnTfjg/Uh3l4uu35Gn/26H++rCiMyo45UBXlLY4y8CX&#10;KBlGfKO/M4KvHIIvDR8ZumFHDidlapLYOCRTu0MXdH7l+PWbO8gyDrt7vQ4O4Cqp6IxVuttnoZnj&#10;jq30FATYAI7O0wh8HWJbhj7vFrBxy4+LaBvaPv+57TrLQ3RN63aaPFblccdrCDeayciW3MBpFJmp&#10;ugFJyCMs3zBzabxh2aVi4hJvLtAQtHsQzMI5NwSuxZE0OoxW50hNHEerSdvgQFpNuglH0mqoIq6f&#10;W9WPYafL5OVh5Q6ZJMfxivi4NM+HLw0z03MaWTrgQF5QUjsvPKZqd1+a5OU3fE0pfxwvuv4nSiZ+&#10;Vifdi/tAz0t25XydjMDbRm6e3JIxvxGxOzfdwQ1KTnMKykSIh+CwV9ecT/tPp/OZnO/ap8efz22C&#10;9vuw+sT/BucnsPOVeNjmaAB816IJPoY1zn9i4tZ2/ceqO7qh+Cs3y8upP7TO9zOK5o4OvrmjbnTV&#10;vz6+8jk5zgb6y2Oz/4Gzczj8iDAem/aPVfKCg4QPq+7371V7WCXnf15xUm9rcFAAoeYPWV5Q72/D&#10;bx7Db6rrDqYeVv0K5U2XP/f4hFtwXBBE/nL9fNsNh+zYQRwLZJKHI4x07jD8zNPwBy3f/xcAAP//&#10;AwBQSwMEFAAGAAgAAAAhAMlWULrfAAAACQEAAA8AAABkcnMvZG93bnJldi54bWxMj0FPwzAMhe9I&#10;/IfISNxYQjUKK02nCYGE6GFiK4Jj1pi2onG6JtvKv8ec4Gb7PT1/L19OrhdHHEPnScP1TIFAqr3t&#10;qNFQbZ+u7kCEaMia3hNq+MYAy+L8LDeZ9Sd6xeMmNoJDKGRGQxvjkEkZ6hadCTM/ILH26UdnIq9j&#10;I+1oThzuepkolUpnOuIPrRnwocX6a3NwGtar96pc0L5UL2r/+ObCR1Vun7W+vJhW9yAiTvHPDL/4&#10;jA4FM+38gWwQvYb0dn7DVhaSOQg2LJKUDzseWJBFLv83KH4AAAD//wMAUEsBAi0AFAAGAAgAAAAh&#10;ALaDOJL+AAAA4QEAABMAAAAAAAAAAAAAAAAAAAAAAFtDb250ZW50X1R5cGVzXS54bWxQSwECLQAU&#10;AAYACAAAACEAOP0h/9YAAACUAQAACwAAAAAAAAAAAAAAAAAvAQAAX3JlbHMvLnJlbHNQSwECLQAU&#10;AAYACAAAACEAVQ93z8sKAACwKQAADgAAAAAAAAAAAAAAAAAuAgAAZHJzL2Uyb0RvYy54bWxQSwEC&#10;LQAUAAYACAAAACEAyVZQut8AAAAJAQAADwAAAAAAAAAAAAAAAAAlDQAAZHJzL2Rvd25yZXYueG1s&#10;UEsFBgAAAAAEAAQA8wAAADEOAAAAAA==&#10;" adj="-11796480,,5400" path="m3364,18632wa,,21600,21600,3364,18632,6491,20703l-2503,30887,3364,18632xe" strokeweight=".26467mm">
                <v:stroke joinstyle="miter"/>
                <v:formulas/>
                <v:path arrowok="t" o:connecttype="custom" o:connectlocs="800100,0;1600200,260668;800100,521336;0,260668;234103,76270;234103,445066;1366097,445066;1366097,76270;-185431,745486" o:connectangles="270,0,90,180,270,90,90,270,90" textboxrect="3200,3200,18400,18400"/>
                <v:textbox>
                  <w:txbxContent>
                    <w:p w:rsidR="002A2D2C" w:rsidRDefault="00365523">
                      <w:r>
                        <w:t>18</w:t>
                      </w:r>
                      <w:r>
                        <w:t>點、標楷體</w:t>
                      </w:r>
                    </w:p>
                  </w:txbxContent>
                </v:textbox>
              </v:shape>
            </w:pict>
          </mc:Fallback>
        </mc:AlternateContent>
      </w:r>
    </w:p>
    <w:p w:rsidR="002A2D2C" w:rsidRDefault="00365523">
      <w:pPr>
        <w:spacing w:line="540" w:lineRule="auto"/>
        <w:ind w:left="1530" w:hanging="153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指導教授：林</w:t>
      </w:r>
      <w:r>
        <w:rPr>
          <w:rFonts w:ascii="標楷體" w:eastAsia="標楷體" w:hAnsi="標楷體"/>
          <w:sz w:val="36"/>
        </w:rPr>
        <w:t xml:space="preserve">XX  </w:t>
      </w:r>
      <w:r>
        <w:rPr>
          <w:rFonts w:ascii="標楷體" w:eastAsia="標楷體" w:hAnsi="標楷體"/>
          <w:sz w:val="36"/>
        </w:rPr>
        <w:t>教授</w:t>
      </w:r>
    </w:p>
    <w:p w:rsidR="002A2D2C" w:rsidRDefault="00365523">
      <w:pPr>
        <w:spacing w:line="360" w:lineRule="auto"/>
      </w:pPr>
      <w:r>
        <w:rPr>
          <w:rFonts w:eastAsia="SimSun"/>
          <w:sz w:val="36"/>
        </w:rPr>
        <w:t>10</w:t>
      </w:r>
      <w:r>
        <w:rPr>
          <w:rFonts w:eastAsia="標楷體"/>
          <w:sz w:val="36"/>
        </w:rPr>
        <w:t>8</w:t>
      </w:r>
      <w:r>
        <w:rPr>
          <w:rFonts w:eastAsia="標楷體"/>
          <w:sz w:val="36"/>
        </w:rPr>
        <w:t>級學生：陳</w:t>
      </w:r>
      <w:r>
        <w:rPr>
          <w:rFonts w:eastAsia="標楷體"/>
          <w:sz w:val="36"/>
        </w:rPr>
        <w:t>XX 49570666</w:t>
      </w:r>
    </w:p>
    <w:p w:rsidR="002A2D2C" w:rsidRDefault="00365523">
      <w:pPr>
        <w:spacing w:line="360" w:lineRule="auto"/>
        <w:ind w:left="1974"/>
      </w:pPr>
      <w:r>
        <w:rPr>
          <w:rFonts w:eastAsia="標楷體"/>
          <w:sz w:val="36"/>
        </w:rPr>
        <w:t>徐</w:t>
      </w:r>
      <w:r>
        <w:rPr>
          <w:rFonts w:eastAsia="標楷體"/>
          <w:sz w:val="36"/>
        </w:rPr>
        <w:t>XX 49570667</w:t>
      </w:r>
    </w:p>
    <w:p w:rsidR="002A2D2C" w:rsidRDefault="00365523">
      <w:pPr>
        <w:spacing w:line="360" w:lineRule="auto"/>
        <w:ind w:left="1974"/>
      </w:pPr>
      <w:r>
        <w:rPr>
          <w:rFonts w:eastAsia="標楷體"/>
          <w:sz w:val="36"/>
        </w:rPr>
        <w:t>劉</w:t>
      </w:r>
      <w:r>
        <w:rPr>
          <w:rFonts w:eastAsia="標楷體"/>
          <w:sz w:val="36"/>
        </w:rPr>
        <w:t>XX 49570668</w:t>
      </w:r>
    </w:p>
    <w:p w:rsidR="002A2D2C" w:rsidRDefault="00365523">
      <w:pPr>
        <w:spacing w:line="540" w:lineRule="auto"/>
        <w:ind w:left="1974"/>
      </w:pPr>
      <w:r>
        <w:rPr>
          <w:rFonts w:eastAsia="標楷體"/>
          <w:sz w:val="36"/>
        </w:rPr>
        <w:t>王</w:t>
      </w:r>
      <w:r>
        <w:rPr>
          <w:rFonts w:eastAsia="標楷體"/>
          <w:sz w:val="36"/>
        </w:rPr>
        <w:t>XX 49570669</w:t>
      </w:r>
    </w:p>
    <w:p w:rsidR="002A2D2C" w:rsidRDefault="00365523">
      <w:pPr>
        <w:spacing w:line="540" w:lineRule="auto"/>
        <w:ind w:left="1974"/>
        <w:jc w:val="both"/>
      </w:pPr>
      <w:r>
        <w:rPr>
          <w:rFonts w:eastAsia="標楷體"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4004943</wp:posOffset>
                </wp:positionH>
                <wp:positionV relativeFrom="paragraph">
                  <wp:posOffset>384806</wp:posOffset>
                </wp:positionV>
                <wp:extent cx="2209803" cy="921386"/>
                <wp:effectExtent l="19050" t="0" r="19047" b="335914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3" cy="921386"/>
                        </a:xfrm>
                        <a:custGeom>
                          <a:avLst>
                            <a:gd name="f0" fmla="val 1352"/>
                            <a:gd name="f1" fmla="val 2880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D2C" w:rsidRDefault="00365523">
                            <w:r>
                              <w:t>20</w:t>
                            </w:r>
                            <w:r>
                              <w:t>點、標楷體、段落要分散對齊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7" o:spid="_x0000_s1031" style="position:absolute;left:0;text-align:left;margin-left:315.35pt;margin-top:30.3pt;width:174pt;height:7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k/0goAAK8pAAAOAAAAZHJzL2Uyb0RvYy54bWysWtuO3LgRfQ+QfxD6MYE9TUpqSQOPjcUa&#10;DgIsksXaAexHTXdruoG+rSTPjPP1OVWUipSKysNiPcBYPX1ULJ66iIfiuw+v51PyvG+74/XysDJv&#10;16tkf9led8fL08PqP18+vSlXSdfXl119ul72D6sf+2714f1f//Lu5Xa/t9fD9bTbtwmMXLr7l9vD&#10;6tD3t/u7u2572J/r7u31tr/gy+banuseH9unu11bv8D6+XRn1+vN3cu13d3a63bfdfjrR/fl6j3b&#10;b5r9tv9303T7Pjk9rOBbz79b/v1Iv+/ev6vvn9r6djhuBzfqP+DFuT5eMKiY+lj3dfK9PSpT5+O2&#10;vXbXpn+7vZ7vrk1z3O55DpiNWc9m8/lQ3/Y8F5DT3YSm7s8zu/3X869tctw9rDar5FKfEaKfvvdX&#10;HjkpiJ6XW3cP1Ofbr+3wqcMlzfW1ac/0P2aRvDKlP4TS/WufbPFHa9dVuU5XyRbfVdak5YaM3vm7&#10;t9+7/h/7K1uqn3/peqZxNzjTIGjN+YSYPNenxKS5HUImABMCbFmuOagYIDCmrNrJTWazpn9zy/A6&#10;GHoNyxFQFoLyLIrJQ4wp1UCg3g/0MnejCL89zL9Fffl7leUq/NbSPOf3GyH4b3dJnpkqzU2Cn8Lm&#10;6zRV6CnbJiuyMt1knChIfh8UIfh8vCTrJD60EHyuXxdBE4Lf2OUhheW/v4Ex/CjnhecBEQmFEbYH&#10;zBtTZcqQkA7Omg3ois9P2CdYsQSzYQQasyb2dY5YYR6ONSbFBBujisEK74SqCFTOvbdC+w2xCRhN&#10;GgrUUkitBELdRvNfvE3CQiSYPGnSxCiXJDIM2sRBEhoGFXGQhIb6RYO5ug4vmWklKA6ggptOwmGp&#10;GBTNqQSDXLF2KbSphINxKQgo9exRZkMNMyoDqoqghH9G5RizyeezSydsW0rNCGjCtqXEjICEbcok&#10;WyKVDLVANaIQzjhKuThOeOf8tYhepESzCflAEEqlSxbSn2IZABjiNHctC9k3JXrzAi7kP0WTXICF&#10;AYC5bAknMaCZphkYaVSWZRIDBuVx0CQG6SYOkgBQXqRUFoio4kLoZ1QJVCQTc6EfXlEPBWpuKRfy&#10;BaPaP57SQUZnqHhYUj7lIe9Nli2gQtqbjOoxZktIp/llVJEx1IT1DCxkSFg1w5B2ZgG8zNpILqyP&#10;LICXOWbCeU51HeF8I5yT5zkaZBQlrAsq0iM2E955xBhqwnuOUoyOOOGdUTFbE95z6nAxlPDO3i/0&#10;wY3w3v3e9uCCl4rhsmKjWVe5txHWJTIqhwvhvO4x/Q0SAbfNwlcI5TDUbAqUQ7SzFUI64Qqqdp1T&#10;xYTzgjiPNLZiwnnh6kb5JZSPE8Rtc9+FcH7KFepBUQjXYkSxXQjbFLUi/sAthG4GIcFpanN/sJ4Z&#10;GgJzxAsT5XQphLOpKs5RKXQTqnT9QI0ndNN4ZTwmpbA9cgDbMyJLIZtHo8yNxA2iJuh3JXcyLOvm&#10;toRztsVPcLU+KYV09px6foROIX0AwSk1XBVyzm2sVMVSTSgvUQc2Mr1qSjkCE0WFnPN48GBGAdbS&#10;Pg8cRrXNSigfw4Lx53YmhFcIS2RVWU34rtB/YyDhm4JSxdenlfDNIF5W6agYrI6CNKh4YRWDTUiv&#10;FkrGrIV1CnIVrxlD2toJQOx/uOJTbJm10L69dougkHekOYdHFalZC/XkllkbWiZEYEL+GEVydRZG&#10;9NPRe4+K2BL63ZAIUqTFGlDtkwueQUZEYUK/H1MVhoG28saYCnJ27r8R9ikxzHqhZxkjAWAcyhVg&#10;vUozRmLAfdsYVR3GCP8DRIfbi1g3Wvw5YoyQ72BuAabnGLLvmICbcya8ihVW4alCae7hrEJp7uGr&#10;QoXc85MZpMZWH8ZLV0x0RMZamLHCv8wCwluNLCHwKB0FG1YAtDqiQAJKN2pjJRCwByQCsYSUWHDI&#10;bLxdmamGNdCBsdZnvIz9cI8HPJ7c0HkYX0fEC1lBUqrD8Tk3UzFrLFaDAKoHgUmnFUEyL44LI4J9&#10;D9740C0iDUMCWFx1mVRiwvxBNUbXvtimHKvf4SxwkXWtSSUeY/eFAp9T4kXt2H1jIKkMsaTLxyta&#10;sRQBSV1IdsJN5ZTwLyj4qVAh+672Ib4VKiR/QOl6wC7hvKNm+omQCfPeLx3uTHj3KE28lrMGunvu&#10;vRe0rqFGdjO9nh0gOu+9mB0gmvJcKHcQrSpNrvnWutJAGM2ZjOyL55pvOKlmr/mGnwolfAcdFFpV&#10;58JEzo69NseKSdncSMaHNiN7F2Yia8VmREubTZj72G1EzS500o0EAxnU0KbPIjKMCZBQHEs2w7gA&#10;iV2IJWQYGyB5/ydSpRPBCxxvAcVwEh83G+6SEZwXvg7HbTKGk9hIfUGdz7Nionxd3cNhhQpjMqB0&#10;cXjpKyPCWWUrjIWzBZmuUGEcBpTuR1oCG6h0ZUvXh5bbxqtg3lAwBW3jFLrXeB084CCqDXT2fFQv&#10;hTlOBR62saWs18IMW9C5ppQI8NMMmjm++vSC2OHoqRdbpU5FMczTs1tTN1XF2DFdgIW14KKFARQj&#10;Og7uVWK4P2RKqQPXYrXiNV4WDxDNvlfFkoswPPfIq2JBacGL92ljr2ZOK2Iq0gy9MHYwUB+FSf47&#10;GDMfWV1VUgEOx9THcCH3WOLE96FNFZIPWHwn2niZzOkIZUs6BzJ8Rh127EdSHBBVEElvvBGfwmjj&#10;QS+frRfKNFl+HRBLW+ulMi1i4e3wi8ZRHsrjwdl0G8oaJvEYc8BCaytjEg2PUhlu1xILN2R80W69&#10;ZHawhV0GvHcPycNtUZ1uvWgelpR043wCkKHDgmNYnEZBSrWRcWVK6kG40CIXrxPHAT1KdXDr1bJH&#10;qTaEV7OjLS54sq2cEuoHiI6OF8t+LNXfrQlJ515mtb7FmYjRIwohveWysR1469/5elxEhVj/1pdT&#10;AsoW7yQjjdv6V78OiGaEQXQ7sl4xY7bAWPqFRYVizgtmt2dPd87ZtRIAGhWvzXhYTbEXzOwdKMGg&#10;kZWj9XrZAakvxIFhOJqUt9CslrfW62Wa7ojjBwMOkjzthvMj9UEuvn5Lnna/7ZuvDys6ooJTDnRF&#10;aYuzDHyJkmHEN/o7I/jKIfjS8ImhG3bkcFCmIYmNMzKNO3RB51cOX7/xSRkZdvt6GRzAVVLTEat0&#10;u8tCM4ctW+kpCLABHB2nEfg6xLYMfd4uYOOWHxfRNrR9+v+2mywP0Q2t22nyWJXHHW8g3GgmI1ty&#10;A6dRZKbqBiQhj7B8w8yl8YZll4qJS7y5QEPQ7kEwC+fcELgWJ9LoLFqTIzVxGq0hbYPzaA3pJpxI&#10;a6CKuH5udT9mG10mLzhLxed3ksN4RXycr8/7L1dmpuc0snTAgbygpHZeeEzdbr9ck5ff8DWl/GG8&#10;6PqfKJn4WZ10L+4DPS/ZldNlMgJvG7l5ckvG/EbE9nTt9m5QcppTUCZCPARnvbrr6bj7dDydyPmu&#10;fXr8+dQmaL8Pq0/8b3B+AjtdiIcqRwPguxZN8DGscf4TE7e26z/W3cENxV+5WZ6P/b51vp9QNHd0&#10;7s2ddKOr/vXxlY/JcfrQXx6vux84Ooezjwjj4dr+d5W84Bzhw6r7/Xvd7lfJ6Z8XHNSrDA4KINT8&#10;IcsL6v1t+M1j+E192cLUw6pfobzp8ucen3ALTguCyF8un2/b4YwdO4hTgUzycIKRjh2Gn3ka/pzl&#10;+/8BAAD//wMAUEsDBBQABgAIAAAAIQC8qDQ94AAAAAoBAAAPAAAAZHJzL2Rvd25yZXYueG1sTI9N&#10;T8MwDIbvSPyHyEjcWMIQ7VaaThMCCdEDYiuCY9aYtqJxuibbyr/HnODmj0evH+eryfXiiGPoPGm4&#10;nikQSLW3HTUaqu3j1QJEiIas6T2hhm8MsCrOz3KTWX+iVzxuYiM4hEJmNLQxDpmUoW7RmTDzAxLv&#10;Pv3oTOR2bKQdzYnDXS/nSiXSmY74QmsGvG+x/tocnIaX9XtVLmlfqme1f3hz4aMqt09aX15M6zsQ&#10;Eaf4B8OvPqtDwU47fyAbRK8huVEpo1yoBAQDy3TBg52GubpNQRa5/P9C8QMAAP//AwBQSwECLQAU&#10;AAYACAAAACEAtoM4kv4AAADhAQAAEwAAAAAAAAAAAAAAAAAAAAAAW0NvbnRlbnRfVHlwZXNdLnht&#10;bFBLAQItABQABgAIAAAAIQA4/SH/1gAAAJQBAAALAAAAAAAAAAAAAAAAAC8BAABfcmVscy8ucmVs&#10;c1BLAQItABQABgAIAAAAIQAya4k/0goAAK8pAAAOAAAAAAAAAAAAAAAAAC4CAABkcnMvZTJvRG9j&#10;LnhtbFBLAQItABQABgAIAAAAIQC8qDQ94AAAAAoBAAAPAAAAAAAAAAAAAAAAACwNAABkcnMvZG93&#10;bnJldi54bWxQSwUGAAAAAAQABADzAAAAOQ4AAAAA&#10;" adj="-11796480,,5400" path="m4196,19346wa,,21600,21600,4196,19346,7517,21089l1352,28800,4196,19346xe" strokeweight=".26467mm">
                <v:stroke joinstyle="miter"/>
                <v:formulas/>
                <v:path arrowok="t" o:connecttype="custom" o:connectlocs="1104902,0;2209803,460693;1104902,921386;0,460693;323286,134795;323286,786591;1886517,786591;1886517,134795;138317,1228515" o:connectangles="270,0,90,180,270,90,90,270,90" textboxrect="3200,3200,18400,18400"/>
                <v:textbox>
                  <w:txbxContent>
                    <w:p w:rsidR="002A2D2C" w:rsidRDefault="00365523">
                      <w:r>
                        <w:t>20</w:t>
                      </w:r>
                      <w:r>
                        <w:t>點、標楷體、段落要分散對齊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sz w:val="36"/>
        </w:rPr>
        <w:t>蔡</w:t>
      </w:r>
      <w:proofErr w:type="gramEnd"/>
      <w:r>
        <w:rPr>
          <w:rFonts w:eastAsia="標楷體"/>
          <w:sz w:val="36"/>
        </w:rPr>
        <w:t>XX 49570670</w:t>
      </w:r>
    </w:p>
    <w:p w:rsidR="002A2D2C" w:rsidRDefault="002A2D2C">
      <w:pPr>
        <w:spacing w:line="540" w:lineRule="auto"/>
      </w:pPr>
    </w:p>
    <w:p w:rsidR="002A2D2C" w:rsidRDefault="002A2D2C">
      <w:pPr>
        <w:spacing w:line="540" w:lineRule="auto"/>
      </w:pPr>
    </w:p>
    <w:p w:rsidR="002A2D2C" w:rsidRDefault="00365523" w:rsidP="005B6A54">
      <w:pPr>
        <w:spacing w:line="540" w:lineRule="auto"/>
        <w:jc w:val="distribute"/>
      </w:pPr>
      <w:bookmarkStart w:id="0" w:name="_GoBack"/>
      <w:r>
        <w:rPr>
          <w:rFonts w:ascii="標楷體" w:eastAsia="標楷體" w:hAnsi="標楷體"/>
          <w:spacing w:val="-20"/>
          <w:sz w:val="40"/>
          <w:szCs w:val="40"/>
        </w:rPr>
        <w:t>中華民國一一一年十二月十六日</w:t>
      </w:r>
      <w:bookmarkEnd w:id="0"/>
    </w:p>
    <w:sectPr w:rsidR="002A2D2C">
      <w:pgSz w:w="11907" w:h="16840"/>
      <w:pgMar w:top="1418" w:right="1418" w:bottom="1418" w:left="1985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23" w:rsidRDefault="00365523">
      <w:r>
        <w:separator/>
      </w:r>
    </w:p>
  </w:endnote>
  <w:endnote w:type="continuationSeparator" w:id="0">
    <w:p w:rsidR="00365523" w:rsidRDefault="003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23" w:rsidRDefault="00365523">
      <w:r>
        <w:rPr>
          <w:color w:val="000000"/>
        </w:rPr>
        <w:separator/>
      </w:r>
    </w:p>
  </w:footnote>
  <w:footnote w:type="continuationSeparator" w:id="0">
    <w:p w:rsidR="00365523" w:rsidRDefault="0036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D2C"/>
    <w:rsid w:val="002A2D2C"/>
    <w:rsid w:val="00365523"/>
    <w:rsid w:val="005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No Spacing"/>
    <w:pPr>
      <w:widowControl w:val="0"/>
      <w:suppressAutoHyphens/>
    </w:pPr>
    <w:rPr>
      <w:kern w:val="3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No Spacing"/>
    <w:pPr>
      <w:widowControl w:val="0"/>
      <w:suppressAutoHyphens/>
    </w:pPr>
    <w:rPr>
      <w:kern w:val="3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</dc:title>
  <dc:creator>yzu</dc:creator>
  <cp:lastModifiedBy>STUST</cp:lastModifiedBy>
  <cp:revision>2</cp:revision>
  <cp:lastPrinted>2001-09-20T01:55:00Z</cp:lastPrinted>
  <dcterms:created xsi:type="dcterms:W3CDTF">2022-12-21T09:10:00Z</dcterms:created>
  <dcterms:modified xsi:type="dcterms:W3CDTF">2022-12-21T09:10:00Z</dcterms:modified>
</cp:coreProperties>
</file>